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B" w:rsidRDefault="001738A4" w:rsidP="00C70CCD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2ECA0F8" wp14:editId="2AE847AD">
            <wp:simplePos x="0" y="0"/>
            <wp:positionH relativeFrom="column">
              <wp:posOffset>-466725</wp:posOffset>
            </wp:positionH>
            <wp:positionV relativeFrom="paragraph">
              <wp:posOffset>-352425</wp:posOffset>
            </wp:positionV>
            <wp:extent cx="1676400" cy="530023"/>
            <wp:effectExtent l="0" t="0" r="0" b="3810"/>
            <wp:wrapNone/>
            <wp:docPr id="1" name="Picture 1" descr="cid:image001.jpg@01D147A6.5A795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47A6.5A7957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BB" w:rsidRDefault="004F4BBB" w:rsidP="00C70CCD">
      <w:pPr>
        <w:rPr>
          <w:b/>
        </w:rPr>
      </w:pPr>
    </w:p>
    <w:p w:rsidR="00C70CCD" w:rsidRPr="004C5CDA" w:rsidRDefault="00C70CCD" w:rsidP="00C70CCD">
      <w:pPr>
        <w:rPr>
          <w:b/>
        </w:rPr>
      </w:pPr>
      <w:r>
        <w:rPr>
          <w:b/>
        </w:rPr>
        <w:t>Conditions of Participation</w:t>
      </w: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Participant must be GCC National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Under 35 years old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 xml:space="preserve">Participants must have been active with the current business for minimum one year 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Participants must be able to identify one grand challenge facing the development of their business (will form part of the basis of the week’s activities)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Participants must be available to participate in the programme in Dubai and London between 28 May and 4 June 2016 (inclusive)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Business or participant must have presence on social media platforms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English level of IELTS 6.5 or equivalent (</w:t>
      </w:r>
      <w:r w:rsidRPr="000F665F">
        <w:t>test may be required, British Council will arrange</w:t>
      </w:r>
      <w:r>
        <w:t xml:space="preserve"> for this if need be)</w:t>
      </w:r>
    </w:p>
    <w:p w:rsidR="00B14D6A" w:rsidRDefault="00B14D6A" w:rsidP="00B14D6A">
      <w:pPr>
        <w:pStyle w:val="ListParagraph"/>
      </w:pPr>
    </w:p>
    <w:p w:rsidR="00C70CCD" w:rsidRDefault="00C70CCD" w:rsidP="00B14D6A">
      <w:pPr>
        <w:pStyle w:val="ListParagraph"/>
        <w:numPr>
          <w:ilvl w:val="0"/>
          <w:numId w:val="4"/>
        </w:numPr>
      </w:pPr>
      <w:r>
        <w:t>Participants must commit to sharing their experience with other entrepreneurs at an event in his/her own country in July 2016.</w:t>
      </w:r>
    </w:p>
    <w:p w:rsidR="00B14D6A" w:rsidRDefault="00B14D6A" w:rsidP="00B14D6A">
      <w:pPr>
        <w:pStyle w:val="ListParagraph"/>
      </w:pPr>
    </w:p>
    <w:p w:rsidR="00C70CCD" w:rsidRDefault="00B14D6A" w:rsidP="00B14D6A">
      <w:pPr>
        <w:pStyle w:val="ListParagraph"/>
        <w:numPr>
          <w:ilvl w:val="0"/>
          <w:numId w:val="4"/>
        </w:numPr>
      </w:pPr>
      <w:r>
        <w:t xml:space="preserve"> </w:t>
      </w:r>
      <w:r w:rsidR="00C70CCD" w:rsidRPr="000F665F">
        <w:t>Preference will be given for registered companies with official bodies in their respective countries</w:t>
      </w:r>
    </w:p>
    <w:p w:rsidR="001738A4" w:rsidRDefault="001738A4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B14D6A" w:rsidP="00C70CCD">
      <w:pPr>
        <w:rPr>
          <w:b/>
        </w:rPr>
      </w:pPr>
    </w:p>
    <w:p w:rsidR="00B14D6A" w:rsidRDefault="00270A2B" w:rsidP="00C70CCD">
      <w:pPr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151DDB0" wp14:editId="2CB28540">
            <wp:simplePos x="0" y="0"/>
            <wp:positionH relativeFrom="column">
              <wp:posOffset>-314325</wp:posOffset>
            </wp:positionH>
            <wp:positionV relativeFrom="paragraph">
              <wp:posOffset>-200025</wp:posOffset>
            </wp:positionV>
            <wp:extent cx="1676400" cy="530023"/>
            <wp:effectExtent l="0" t="0" r="0" b="3810"/>
            <wp:wrapNone/>
            <wp:docPr id="2" name="Picture 2" descr="cid:image001.jpg@01D147A6.5A795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47A6.5A7957A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D6A" w:rsidRDefault="00B14D6A" w:rsidP="00C70CCD">
      <w:pPr>
        <w:rPr>
          <w:b/>
        </w:rPr>
      </w:pPr>
    </w:p>
    <w:p w:rsidR="00C70CCD" w:rsidRPr="004C5CDA" w:rsidRDefault="00C70CCD" w:rsidP="00C70CCD">
      <w:pPr>
        <w:rPr>
          <w:b/>
        </w:rPr>
      </w:pPr>
      <w:r w:rsidRPr="004C5CDA">
        <w:rPr>
          <w:b/>
        </w:rPr>
        <w:t>Application Form</w:t>
      </w:r>
    </w:p>
    <w:p w:rsidR="00C70CCD" w:rsidRDefault="00C70CCD" w:rsidP="00C70CCD">
      <w:r>
        <w:t xml:space="preserve">Name:    </w:t>
      </w:r>
    </w:p>
    <w:p w:rsidR="00C70CCD" w:rsidRDefault="00C70CCD" w:rsidP="00C70CCD">
      <w:r>
        <w:t xml:space="preserve">Contact details </w:t>
      </w:r>
    </w:p>
    <w:p w:rsidR="00C70CCD" w:rsidRDefault="00C70CCD" w:rsidP="00C70CCD">
      <w:r>
        <w:t>Email</w:t>
      </w:r>
    </w:p>
    <w:p w:rsidR="00C70CCD" w:rsidRDefault="00C70CCD" w:rsidP="00C70CCD">
      <w:r>
        <w:t>Mobile</w:t>
      </w:r>
    </w:p>
    <w:p w:rsidR="00C70CCD" w:rsidRDefault="00C70CCD" w:rsidP="00C70CCD">
      <w:r>
        <w:t>Twitter handle</w:t>
      </w:r>
    </w:p>
    <w:p w:rsidR="00C70CCD" w:rsidRDefault="00C70CCD" w:rsidP="00C70CCD">
      <w:r>
        <w:t>Nationality :</w:t>
      </w:r>
    </w:p>
    <w:p w:rsidR="00C70CCD" w:rsidRDefault="00C70CCD" w:rsidP="00C70CCD">
      <w:r>
        <w:t>Age :</w:t>
      </w:r>
    </w:p>
    <w:p w:rsidR="00C70CCD" w:rsidRDefault="00C70CCD" w:rsidP="00C70CCD">
      <w:r>
        <w:t>Business Name:</w:t>
      </w:r>
    </w:p>
    <w:p w:rsidR="00C70CCD" w:rsidRDefault="00C70CCD" w:rsidP="00C70CCD">
      <w:r>
        <w:t>Business Website/social media pages/channels :</w:t>
      </w:r>
    </w:p>
    <w:p w:rsidR="00C70CCD" w:rsidRDefault="00C70CCD" w:rsidP="00C70CCD">
      <w:r>
        <w:t xml:space="preserve">Is the business registered with official bodies, if yes , name the entity </w:t>
      </w:r>
    </w:p>
    <w:p w:rsidR="00C70CCD" w:rsidRDefault="00C70CCD" w:rsidP="00C70CCD">
      <w:r>
        <w:t xml:space="preserve">Tell us about yourself in one sentence: </w:t>
      </w:r>
    </w:p>
    <w:p w:rsidR="00C70CCD" w:rsidRDefault="00C70CCD" w:rsidP="00C70CCD">
      <w:r>
        <w:t>Please explain in one sentence your business model : Sector, activity, products/services :</w:t>
      </w:r>
    </w:p>
    <w:p w:rsidR="00C70CCD" w:rsidRDefault="00C70CCD" w:rsidP="00C70CCD">
      <w:r>
        <w:t>Number of employees/freelancers  (if any)</w:t>
      </w:r>
    </w:p>
    <w:p w:rsidR="00C70CCD" w:rsidRDefault="00C70CCD" w:rsidP="00C70CCD">
      <w:r>
        <w:t>What is your role/responsibility in the business?</w:t>
      </w:r>
    </w:p>
    <w:p w:rsidR="00C70CCD" w:rsidRDefault="00C70CCD" w:rsidP="00C70CCD">
      <w:r>
        <w:t>Tell us why you started your business :</w:t>
      </w:r>
    </w:p>
    <w:p w:rsidR="00C70CCD" w:rsidRDefault="00C70CCD" w:rsidP="00C70CCD">
      <w:r>
        <w:t>What is your businesses biggest achievement so far?</w:t>
      </w:r>
    </w:p>
    <w:p w:rsidR="00C70CCD" w:rsidRDefault="00C70CCD" w:rsidP="00C70CCD">
      <w:r>
        <w:t xml:space="preserve">Where do you want your business to be in 2- 5 </w:t>
      </w:r>
      <w:r w:rsidR="001738A4">
        <w:t>years’ time</w:t>
      </w:r>
      <w:r>
        <w:t>?</w:t>
      </w:r>
    </w:p>
    <w:p w:rsidR="00C70CCD" w:rsidRDefault="00C70CCD" w:rsidP="00C70CCD">
      <w:r>
        <w:t>What practical steps do you have in place to achieve these ambitions?</w:t>
      </w:r>
    </w:p>
    <w:p w:rsidR="00C70CCD" w:rsidRDefault="00C70CCD" w:rsidP="00C70CCD">
      <w:r>
        <w:t>What is the biggest challenge you face in taking your business to the next level?</w:t>
      </w:r>
    </w:p>
    <w:p w:rsidR="00C70CCD" w:rsidRDefault="00C70CCD" w:rsidP="00C70CCD">
      <w:r>
        <w:t>What are the current or potential social impacts for your business?</w:t>
      </w:r>
    </w:p>
    <w:p w:rsidR="00C70CCD" w:rsidRDefault="00C70CCD" w:rsidP="00C70CCD">
      <w:r>
        <w:t xml:space="preserve">What do you expect to be able to do differently as a result of taking part in this programme? </w:t>
      </w:r>
    </w:p>
    <w:p w:rsidR="00EE2418" w:rsidRDefault="00EE2418"/>
    <w:sectPr w:rsidR="00EE2418" w:rsidSect="001738A4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604"/>
    <w:multiLevelType w:val="multilevel"/>
    <w:tmpl w:val="3C2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804DB"/>
    <w:multiLevelType w:val="hybridMultilevel"/>
    <w:tmpl w:val="3CEE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C120E"/>
    <w:multiLevelType w:val="hybridMultilevel"/>
    <w:tmpl w:val="F2AAECA4"/>
    <w:lvl w:ilvl="0" w:tplc="5D38CA50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761A237B"/>
    <w:multiLevelType w:val="hybridMultilevel"/>
    <w:tmpl w:val="2DD0D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CD"/>
    <w:rsid w:val="00122DA3"/>
    <w:rsid w:val="001738A4"/>
    <w:rsid w:val="001B025F"/>
    <w:rsid w:val="00270A2B"/>
    <w:rsid w:val="002C3A2D"/>
    <w:rsid w:val="003B30D3"/>
    <w:rsid w:val="003C05D4"/>
    <w:rsid w:val="0048176B"/>
    <w:rsid w:val="004F4BBB"/>
    <w:rsid w:val="00910553"/>
    <w:rsid w:val="00982671"/>
    <w:rsid w:val="009905FF"/>
    <w:rsid w:val="00A77778"/>
    <w:rsid w:val="00B14D6A"/>
    <w:rsid w:val="00C70CCD"/>
    <w:rsid w:val="00E800A4"/>
    <w:rsid w:val="00E8568A"/>
    <w:rsid w:val="00EE2418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Nasser, Heba (Oman)</dc:creator>
  <cp:lastModifiedBy>Al Mamaary, Zuweina (Oman)</cp:lastModifiedBy>
  <cp:revision>2</cp:revision>
  <dcterms:created xsi:type="dcterms:W3CDTF">2016-04-10T11:31:00Z</dcterms:created>
  <dcterms:modified xsi:type="dcterms:W3CDTF">2016-04-10T11:31:00Z</dcterms:modified>
</cp:coreProperties>
</file>